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1D3C" w14:textId="77777777" w:rsidR="006E6B3D" w:rsidRDefault="006E6B3D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347"/>
        <w:gridCol w:w="3034"/>
        <w:gridCol w:w="2969"/>
      </w:tblGrid>
      <w:tr w:rsidR="00D00477" w:rsidRPr="006E6B3D" w14:paraId="643BCA3B" w14:textId="77777777" w:rsidTr="00D00477">
        <w:trPr>
          <w:trHeight w:val="1358"/>
        </w:trPr>
        <w:tc>
          <w:tcPr>
            <w:tcW w:w="9350" w:type="dxa"/>
            <w:gridSpan w:val="3"/>
            <w:vAlign w:val="center"/>
          </w:tcPr>
          <w:p w14:paraId="65B5328E" w14:textId="08FA242D" w:rsidR="00D00477" w:rsidRPr="0000682C" w:rsidRDefault="00D00477" w:rsidP="006E6B3D">
            <w:pPr>
              <w:jc w:val="center"/>
              <w:rPr>
                <w:rFonts w:ascii="Verdana" w:hAnsi="Verdana" w:cs="Arial"/>
                <w:b/>
                <w:sz w:val="40"/>
                <w:szCs w:val="40"/>
              </w:rPr>
            </w:pPr>
            <w:r w:rsidRPr="0000682C">
              <w:rPr>
                <w:rFonts w:ascii="Verdana" w:hAnsi="Verdana" w:cs="Arial"/>
                <w:b/>
                <w:sz w:val="40"/>
                <w:szCs w:val="40"/>
              </w:rPr>
              <w:t>20</w:t>
            </w:r>
            <w:r w:rsidR="00FE219B">
              <w:rPr>
                <w:rFonts w:ascii="Verdana" w:hAnsi="Verdana" w:cs="Arial"/>
                <w:b/>
                <w:sz w:val="40"/>
                <w:szCs w:val="40"/>
              </w:rPr>
              <w:t>2</w:t>
            </w:r>
            <w:r w:rsidR="00D12675">
              <w:rPr>
                <w:rFonts w:ascii="Verdana" w:hAnsi="Verdana" w:cs="Arial"/>
                <w:b/>
                <w:sz w:val="40"/>
                <w:szCs w:val="40"/>
              </w:rPr>
              <w:t>2</w:t>
            </w:r>
            <w:r w:rsidRPr="0000682C">
              <w:rPr>
                <w:rFonts w:ascii="Verdana" w:hAnsi="Verdana" w:cs="Arial"/>
                <w:b/>
                <w:sz w:val="40"/>
                <w:szCs w:val="40"/>
              </w:rPr>
              <w:t xml:space="preserve"> NBFA Ballot Vote</w:t>
            </w:r>
          </w:p>
          <w:p w14:paraId="73614E6B" w14:textId="77777777" w:rsidR="00D00477" w:rsidRPr="0000682C" w:rsidRDefault="00D00477" w:rsidP="006E6B3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0A6118" w14:textId="77777777" w:rsidR="00D00477" w:rsidRPr="006E6B3D" w:rsidRDefault="00D00477" w:rsidP="006E6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8A6">
              <w:rPr>
                <w:rFonts w:ascii="Verdana" w:hAnsi="Verdana" w:cs="Arial"/>
                <w:sz w:val="24"/>
                <w:szCs w:val="24"/>
              </w:rPr>
              <w:t>Please Circle the Name or Enter a Write-in</w:t>
            </w:r>
          </w:p>
        </w:tc>
      </w:tr>
      <w:tr w:rsidR="00D00477" w:rsidRPr="006E6B3D" w14:paraId="0963EDEB" w14:textId="77777777" w:rsidTr="00D00477">
        <w:trPr>
          <w:trHeight w:val="971"/>
        </w:trPr>
        <w:tc>
          <w:tcPr>
            <w:tcW w:w="3125" w:type="dxa"/>
          </w:tcPr>
          <w:p w14:paraId="64CA24A7" w14:textId="77777777" w:rsidR="00D00477" w:rsidRPr="0000682C" w:rsidRDefault="00D00477" w:rsidP="006E6B3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9ED1819" w14:textId="77777777" w:rsidR="00D00477" w:rsidRPr="006E6B3D" w:rsidRDefault="00D00477" w:rsidP="006E6B3D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6E6B3D">
              <w:rPr>
                <w:rFonts w:ascii="Verdana" w:hAnsi="Verdana" w:cs="Arial"/>
                <w:b/>
                <w:sz w:val="24"/>
                <w:szCs w:val="24"/>
              </w:rPr>
              <w:t>NBFA Clerk</w:t>
            </w:r>
          </w:p>
          <w:p w14:paraId="1FF7D98F" w14:textId="77777777" w:rsidR="00D00477" w:rsidRPr="0000682C" w:rsidRDefault="00D00477" w:rsidP="006E6B3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08FB02" w14:textId="526FA41D" w:rsidR="00D00477" w:rsidRPr="006E6B3D" w:rsidRDefault="00D00477" w:rsidP="006E6B3D">
            <w:pPr>
              <w:rPr>
                <w:rFonts w:ascii="Verdana" w:hAnsi="Verdana" w:cs="Arial"/>
                <w:sz w:val="24"/>
                <w:szCs w:val="24"/>
              </w:rPr>
            </w:pPr>
            <w:r w:rsidRPr="006E6B3D">
              <w:rPr>
                <w:rFonts w:ascii="Verdana" w:hAnsi="Verdana" w:cs="Arial"/>
                <w:sz w:val="24"/>
                <w:szCs w:val="24"/>
              </w:rPr>
              <w:t>(Select one)</w:t>
            </w:r>
          </w:p>
        </w:tc>
        <w:tc>
          <w:tcPr>
            <w:tcW w:w="3127" w:type="dxa"/>
            <w:vAlign w:val="center"/>
          </w:tcPr>
          <w:p w14:paraId="54926274" w14:textId="77777777" w:rsidR="00D00477" w:rsidRPr="006E6B3D" w:rsidRDefault="00D00477" w:rsidP="00C671B7">
            <w:pPr>
              <w:rPr>
                <w:rFonts w:ascii="Verdana" w:hAnsi="Verdana" w:cs="Arial"/>
                <w:sz w:val="24"/>
                <w:szCs w:val="24"/>
              </w:rPr>
            </w:pPr>
            <w:r w:rsidRPr="006E6B3D">
              <w:rPr>
                <w:rFonts w:ascii="Verdana" w:hAnsi="Verdana" w:cs="Arial"/>
                <w:sz w:val="24"/>
                <w:szCs w:val="24"/>
              </w:rPr>
              <w:t>Laurel Flax</w:t>
            </w:r>
          </w:p>
        </w:tc>
        <w:tc>
          <w:tcPr>
            <w:tcW w:w="3098" w:type="dxa"/>
            <w:vAlign w:val="bottom"/>
          </w:tcPr>
          <w:p w14:paraId="0ED7D71B" w14:textId="77777777" w:rsidR="00D00477" w:rsidRPr="006E6B3D" w:rsidRDefault="00D00477" w:rsidP="006E6B3D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6E6B3D">
              <w:rPr>
                <w:rFonts w:ascii="Verdana" w:hAnsi="Verdana"/>
                <w:sz w:val="24"/>
                <w:szCs w:val="24"/>
              </w:rPr>
              <w:t>(Write-in)</w:t>
            </w:r>
          </w:p>
        </w:tc>
      </w:tr>
      <w:tr w:rsidR="00D00477" w:rsidRPr="006E6B3D" w14:paraId="17089640" w14:textId="77777777" w:rsidTr="00D00477">
        <w:trPr>
          <w:trHeight w:val="971"/>
        </w:trPr>
        <w:tc>
          <w:tcPr>
            <w:tcW w:w="3125" w:type="dxa"/>
          </w:tcPr>
          <w:p w14:paraId="59AB124F" w14:textId="77777777" w:rsidR="00D00477" w:rsidRPr="0000682C" w:rsidRDefault="00D00477" w:rsidP="006E6B3D">
            <w:pPr>
              <w:pStyle w:val="Heading1"/>
              <w:rPr>
                <w:sz w:val="16"/>
                <w:szCs w:val="16"/>
              </w:rPr>
            </w:pPr>
          </w:p>
          <w:p w14:paraId="12EA348C" w14:textId="77777777" w:rsidR="00D00477" w:rsidRDefault="00D00477" w:rsidP="006E6B3D">
            <w:pPr>
              <w:pStyle w:val="Heading1"/>
            </w:pPr>
            <w:r>
              <w:t>NBFA Treasurer</w:t>
            </w:r>
          </w:p>
          <w:p w14:paraId="3DEE9C27" w14:textId="77777777" w:rsidR="00D00477" w:rsidRPr="0000682C" w:rsidRDefault="00D00477" w:rsidP="006E6B3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5E94DFA" w14:textId="77777777" w:rsidR="00D00477" w:rsidRPr="008061E3" w:rsidRDefault="00D00477" w:rsidP="006E6B3D">
            <w:pPr>
              <w:rPr>
                <w:rFonts w:ascii="Verdana" w:hAnsi="Verdana" w:cs="Arial"/>
                <w:sz w:val="24"/>
                <w:szCs w:val="24"/>
              </w:rPr>
            </w:pPr>
            <w:r w:rsidRPr="008061E3">
              <w:rPr>
                <w:rFonts w:ascii="Verdana" w:hAnsi="Verdana"/>
                <w:sz w:val="24"/>
                <w:szCs w:val="24"/>
              </w:rPr>
              <w:t>(Select one)</w:t>
            </w:r>
          </w:p>
        </w:tc>
        <w:tc>
          <w:tcPr>
            <w:tcW w:w="3127" w:type="dxa"/>
            <w:vAlign w:val="center"/>
          </w:tcPr>
          <w:p w14:paraId="1337B7FF" w14:textId="77777777" w:rsidR="004F44D2" w:rsidRDefault="004F44D2" w:rsidP="004F44D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Derek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Danis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2612013" w14:textId="097E4595" w:rsidR="00D00477" w:rsidRPr="006E6B3D" w:rsidRDefault="00D00477" w:rsidP="00C671B7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98" w:type="dxa"/>
            <w:vAlign w:val="bottom"/>
          </w:tcPr>
          <w:p w14:paraId="431851D8" w14:textId="4ABF30BD" w:rsidR="00D00477" w:rsidRPr="006E6B3D" w:rsidRDefault="00220128" w:rsidP="0022012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</w:t>
            </w:r>
            <w:r w:rsidR="00D00477" w:rsidRPr="006E6B3D">
              <w:rPr>
                <w:rFonts w:ascii="Verdana" w:hAnsi="Verdana"/>
                <w:sz w:val="24"/>
                <w:szCs w:val="24"/>
              </w:rPr>
              <w:t>(Write-in)</w:t>
            </w:r>
          </w:p>
        </w:tc>
      </w:tr>
      <w:tr w:rsidR="00D00477" w:rsidRPr="006E6B3D" w14:paraId="20454B5F" w14:textId="77777777" w:rsidTr="00D00477">
        <w:trPr>
          <w:trHeight w:val="1250"/>
        </w:trPr>
        <w:tc>
          <w:tcPr>
            <w:tcW w:w="3125" w:type="dxa"/>
          </w:tcPr>
          <w:p w14:paraId="51ABA66E" w14:textId="77777777" w:rsidR="00D00477" w:rsidRPr="0000682C" w:rsidRDefault="00D00477" w:rsidP="00706D53">
            <w:pPr>
              <w:pStyle w:val="Heading1"/>
              <w:rPr>
                <w:sz w:val="16"/>
                <w:szCs w:val="16"/>
              </w:rPr>
            </w:pPr>
          </w:p>
          <w:p w14:paraId="411CAF0A" w14:textId="77777777" w:rsidR="00D00477" w:rsidRDefault="00D00477" w:rsidP="00706D53">
            <w:pPr>
              <w:pStyle w:val="Heading1"/>
            </w:pPr>
            <w:r>
              <w:t>NBFA Assistant Treasurer</w:t>
            </w:r>
          </w:p>
          <w:p w14:paraId="0473EDC0" w14:textId="77777777" w:rsidR="00D00477" w:rsidRPr="0000682C" w:rsidRDefault="00D00477" w:rsidP="00706D53">
            <w:pPr>
              <w:rPr>
                <w:sz w:val="16"/>
                <w:szCs w:val="16"/>
              </w:rPr>
            </w:pPr>
          </w:p>
          <w:p w14:paraId="69311F2A" w14:textId="6E748D6E" w:rsidR="00D00477" w:rsidRPr="0000682C" w:rsidRDefault="00D00477" w:rsidP="00706D53">
            <w:pPr>
              <w:pStyle w:val="Heading1"/>
              <w:rPr>
                <w:b w:val="0"/>
              </w:rPr>
            </w:pPr>
            <w:r w:rsidRPr="0000682C">
              <w:rPr>
                <w:b w:val="0"/>
              </w:rPr>
              <w:t>(Select One)</w:t>
            </w:r>
          </w:p>
        </w:tc>
        <w:tc>
          <w:tcPr>
            <w:tcW w:w="3127" w:type="dxa"/>
          </w:tcPr>
          <w:p w14:paraId="427F5085" w14:textId="77777777" w:rsidR="00D00477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5EDFC82" w14:textId="77777777" w:rsidR="009937D2" w:rsidRDefault="009937D2" w:rsidP="00706D5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C858565" w14:textId="723A01D3" w:rsidR="009937D2" w:rsidRDefault="009937D2" w:rsidP="004F44D2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098" w:type="dxa"/>
          </w:tcPr>
          <w:p w14:paraId="37088811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2FE1FF6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4D73381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95B4630" w14:textId="5A1CFB07" w:rsidR="00D00477" w:rsidRPr="006E6B3D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E6B3D">
              <w:rPr>
                <w:rFonts w:ascii="Verdana" w:hAnsi="Verdana"/>
                <w:sz w:val="24"/>
                <w:szCs w:val="24"/>
              </w:rPr>
              <w:t>(Write-in)</w:t>
            </w:r>
          </w:p>
        </w:tc>
      </w:tr>
      <w:tr w:rsidR="00D00477" w:rsidRPr="006E6B3D" w14:paraId="023460E8" w14:textId="77777777" w:rsidTr="00D00477">
        <w:trPr>
          <w:trHeight w:val="1169"/>
        </w:trPr>
        <w:tc>
          <w:tcPr>
            <w:tcW w:w="3125" w:type="dxa"/>
          </w:tcPr>
          <w:p w14:paraId="3A10C83A" w14:textId="3DBC711C" w:rsidR="00D00477" w:rsidRPr="0000682C" w:rsidRDefault="00D00477" w:rsidP="0000682C">
            <w:pPr>
              <w:rPr>
                <w:sz w:val="16"/>
                <w:szCs w:val="16"/>
              </w:rPr>
            </w:pPr>
          </w:p>
          <w:p w14:paraId="66D36631" w14:textId="621CEF9F" w:rsidR="00D00477" w:rsidRDefault="00D00477" w:rsidP="00706D53">
            <w:pPr>
              <w:pStyle w:val="Heading1"/>
            </w:pPr>
            <w:r>
              <w:t>Audit Committee</w:t>
            </w:r>
          </w:p>
          <w:p w14:paraId="5D23790B" w14:textId="7D4B6829" w:rsidR="00D00477" w:rsidRDefault="00D00477" w:rsidP="00706D53">
            <w:pPr>
              <w:pStyle w:val="Heading1"/>
            </w:pPr>
            <w:r>
              <w:t>Chairperson</w:t>
            </w:r>
          </w:p>
          <w:p w14:paraId="50E7DB43" w14:textId="77777777" w:rsidR="00D00477" w:rsidRPr="0000682C" w:rsidRDefault="00D00477" w:rsidP="0000682C">
            <w:pPr>
              <w:rPr>
                <w:sz w:val="16"/>
                <w:szCs w:val="16"/>
              </w:rPr>
            </w:pPr>
          </w:p>
          <w:p w14:paraId="23B26029" w14:textId="57045AFD" w:rsidR="00D00477" w:rsidRPr="0000682C" w:rsidRDefault="00D00477" w:rsidP="00706D53">
            <w:pPr>
              <w:pStyle w:val="Heading1"/>
              <w:rPr>
                <w:b w:val="0"/>
              </w:rPr>
            </w:pPr>
            <w:r w:rsidRPr="0000682C">
              <w:rPr>
                <w:b w:val="0"/>
              </w:rPr>
              <w:t>(Select One)</w:t>
            </w:r>
          </w:p>
        </w:tc>
        <w:tc>
          <w:tcPr>
            <w:tcW w:w="3127" w:type="dxa"/>
          </w:tcPr>
          <w:p w14:paraId="3E8DF0A0" w14:textId="77777777" w:rsidR="00D00477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D1FB9A6" w14:textId="54EF01B2" w:rsidR="00220128" w:rsidRDefault="00220128" w:rsidP="00706D5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Mike Nesmith</w:t>
            </w:r>
          </w:p>
        </w:tc>
        <w:tc>
          <w:tcPr>
            <w:tcW w:w="3098" w:type="dxa"/>
          </w:tcPr>
          <w:p w14:paraId="162DF8DE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35C43EA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4058CDB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521C3FD" w14:textId="75A63328" w:rsidR="00D00477" w:rsidRPr="006E6B3D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E6B3D">
              <w:rPr>
                <w:rFonts w:ascii="Verdana" w:hAnsi="Verdana"/>
                <w:sz w:val="24"/>
                <w:szCs w:val="24"/>
              </w:rPr>
              <w:t>(Write-in)</w:t>
            </w:r>
          </w:p>
        </w:tc>
      </w:tr>
      <w:tr w:rsidR="00D00477" w:rsidRPr="006E6B3D" w14:paraId="76DDADB9" w14:textId="77777777" w:rsidTr="00D00477">
        <w:trPr>
          <w:trHeight w:val="1169"/>
        </w:trPr>
        <w:tc>
          <w:tcPr>
            <w:tcW w:w="3125" w:type="dxa"/>
          </w:tcPr>
          <w:p w14:paraId="54C4C993" w14:textId="77777777" w:rsidR="00D00477" w:rsidRPr="0000682C" w:rsidRDefault="00D00477" w:rsidP="00706D53">
            <w:pPr>
              <w:pStyle w:val="Heading1"/>
              <w:rPr>
                <w:sz w:val="16"/>
                <w:szCs w:val="16"/>
              </w:rPr>
            </w:pPr>
          </w:p>
          <w:p w14:paraId="32F4F3D0" w14:textId="57B84F3D" w:rsidR="00D00477" w:rsidRDefault="00D00477" w:rsidP="00706D53">
            <w:pPr>
              <w:pStyle w:val="Heading1"/>
            </w:pPr>
            <w:r>
              <w:t>By-Laws Committee</w:t>
            </w:r>
          </w:p>
          <w:p w14:paraId="2A4CB4AF" w14:textId="5BAEB08F" w:rsidR="00D00477" w:rsidRDefault="00D00477" w:rsidP="00706D53">
            <w:pPr>
              <w:pStyle w:val="Heading1"/>
            </w:pPr>
            <w:r>
              <w:t>Chairperson</w:t>
            </w:r>
          </w:p>
          <w:p w14:paraId="68496EA9" w14:textId="77777777" w:rsidR="00D00477" w:rsidRPr="0000682C" w:rsidRDefault="00D00477" w:rsidP="00706D53">
            <w:pPr>
              <w:pStyle w:val="Heading1"/>
              <w:rPr>
                <w:sz w:val="16"/>
                <w:szCs w:val="16"/>
              </w:rPr>
            </w:pPr>
          </w:p>
          <w:p w14:paraId="15ABCB25" w14:textId="5BBC77B6" w:rsidR="00D00477" w:rsidRPr="0000682C" w:rsidRDefault="00D00477" w:rsidP="00706D53">
            <w:pPr>
              <w:pStyle w:val="Heading1"/>
              <w:rPr>
                <w:b w:val="0"/>
              </w:rPr>
            </w:pPr>
            <w:r w:rsidRPr="0000682C">
              <w:rPr>
                <w:b w:val="0"/>
              </w:rPr>
              <w:t>(Select One)</w:t>
            </w:r>
          </w:p>
        </w:tc>
        <w:tc>
          <w:tcPr>
            <w:tcW w:w="3127" w:type="dxa"/>
          </w:tcPr>
          <w:p w14:paraId="3C9311B2" w14:textId="77777777" w:rsidR="00D00477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A9CFF90" w14:textId="0B1B8D77" w:rsidR="00220128" w:rsidRDefault="00220128" w:rsidP="00706D5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Janet Chamberlain</w:t>
            </w:r>
          </w:p>
        </w:tc>
        <w:tc>
          <w:tcPr>
            <w:tcW w:w="3098" w:type="dxa"/>
          </w:tcPr>
          <w:p w14:paraId="715164D6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36DADB7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037815FC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4052F32" w14:textId="31AE36C6" w:rsidR="00D00477" w:rsidRPr="006E6B3D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E6B3D">
              <w:rPr>
                <w:rFonts w:ascii="Verdana" w:hAnsi="Verdana"/>
                <w:sz w:val="24"/>
                <w:szCs w:val="24"/>
              </w:rPr>
              <w:t>(Write-in)</w:t>
            </w:r>
          </w:p>
        </w:tc>
      </w:tr>
      <w:tr w:rsidR="00D00477" w:rsidRPr="006E6B3D" w14:paraId="47DD3837" w14:textId="4A2140BE" w:rsidTr="0048683E">
        <w:trPr>
          <w:trHeight w:val="1008"/>
        </w:trPr>
        <w:tc>
          <w:tcPr>
            <w:tcW w:w="3456" w:type="dxa"/>
          </w:tcPr>
          <w:p w14:paraId="3F78D35E" w14:textId="77777777" w:rsidR="00D00477" w:rsidRPr="00D00477" w:rsidRDefault="00D00477" w:rsidP="00706D53">
            <w:pPr>
              <w:pStyle w:val="Heading1"/>
              <w:rPr>
                <w:sz w:val="16"/>
                <w:szCs w:val="16"/>
              </w:rPr>
            </w:pPr>
          </w:p>
          <w:p w14:paraId="67B03563" w14:textId="159F8F2A" w:rsidR="00D00477" w:rsidRDefault="00D00477" w:rsidP="00706D53">
            <w:pPr>
              <w:rPr>
                <w:rFonts w:ascii="Verdana" w:hAnsi="Verdana"/>
                <w:b/>
                <w:sz w:val="24"/>
                <w:szCs w:val="24"/>
              </w:rPr>
            </w:pPr>
            <w:r w:rsidRPr="0000682C">
              <w:rPr>
                <w:rFonts w:ascii="Verdana" w:hAnsi="Verdana"/>
                <w:b/>
                <w:sz w:val="24"/>
                <w:szCs w:val="24"/>
              </w:rPr>
              <w:t xml:space="preserve">Scholarship </w:t>
            </w:r>
            <w:r w:rsidR="0048683E">
              <w:rPr>
                <w:rFonts w:ascii="Verdana" w:hAnsi="Verdana"/>
                <w:b/>
                <w:sz w:val="24"/>
                <w:szCs w:val="24"/>
              </w:rPr>
              <w:t>C</w:t>
            </w:r>
            <w:r w:rsidRPr="0000682C">
              <w:rPr>
                <w:rFonts w:ascii="Verdana" w:hAnsi="Verdana"/>
                <w:b/>
                <w:sz w:val="24"/>
                <w:szCs w:val="24"/>
              </w:rPr>
              <w:t>ommittee</w:t>
            </w:r>
          </w:p>
          <w:p w14:paraId="2543FBED" w14:textId="4CD57A52" w:rsidR="0048683E" w:rsidRPr="0000682C" w:rsidRDefault="0048683E" w:rsidP="00706D53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Chairperson</w:t>
            </w:r>
          </w:p>
          <w:p w14:paraId="73EF6FEA" w14:textId="5ED09970" w:rsidR="00D00477" w:rsidRPr="00D00477" w:rsidRDefault="00D00477" w:rsidP="00706D53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DFCF406" w14:textId="77777777" w:rsidR="00D00477" w:rsidRPr="00D00477" w:rsidRDefault="00D00477" w:rsidP="00706D53">
            <w:pPr>
              <w:rPr>
                <w:rFonts w:ascii="Verdana" w:hAnsi="Verdana"/>
                <w:sz w:val="24"/>
                <w:szCs w:val="24"/>
              </w:rPr>
            </w:pPr>
            <w:r w:rsidRPr="00D00477">
              <w:rPr>
                <w:rFonts w:ascii="Verdana" w:hAnsi="Verdana"/>
                <w:sz w:val="24"/>
                <w:szCs w:val="24"/>
              </w:rPr>
              <w:t>(Select One)</w:t>
            </w:r>
          </w:p>
        </w:tc>
        <w:tc>
          <w:tcPr>
            <w:tcW w:w="3127" w:type="dxa"/>
          </w:tcPr>
          <w:p w14:paraId="3FAB941E" w14:textId="77777777" w:rsidR="00D00477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C2A7AF3" w14:textId="2082D3B2" w:rsidR="00220128" w:rsidRDefault="00220128" w:rsidP="00706D5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Rick Belanger</w:t>
            </w:r>
          </w:p>
        </w:tc>
        <w:tc>
          <w:tcPr>
            <w:tcW w:w="3098" w:type="dxa"/>
          </w:tcPr>
          <w:p w14:paraId="07EFF7AC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B52F9A2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A0D7A10" w14:textId="77777777" w:rsidR="009937D2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24BB7DFE" w14:textId="193FA79A" w:rsidR="00D00477" w:rsidRPr="006E6B3D" w:rsidRDefault="009937D2" w:rsidP="00706D5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6E6B3D">
              <w:rPr>
                <w:rFonts w:ascii="Verdana" w:hAnsi="Verdana"/>
                <w:sz w:val="24"/>
                <w:szCs w:val="24"/>
              </w:rPr>
              <w:t>(Write-in)</w:t>
            </w:r>
          </w:p>
        </w:tc>
      </w:tr>
      <w:tr w:rsidR="00D00477" w:rsidRPr="006E6B3D" w14:paraId="6A59AE12" w14:textId="77777777" w:rsidTr="0048683E">
        <w:trPr>
          <w:trHeight w:val="2880"/>
        </w:trPr>
        <w:tc>
          <w:tcPr>
            <w:tcW w:w="3312" w:type="dxa"/>
          </w:tcPr>
          <w:p w14:paraId="0CC25FA3" w14:textId="77777777" w:rsidR="00D00477" w:rsidRPr="00D00477" w:rsidRDefault="00D00477" w:rsidP="00706D5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7DBB8E6" w14:textId="77777777" w:rsidR="00D00477" w:rsidRPr="008061E3" w:rsidRDefault="00D00477" w:rsidP="00706D5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061E3">
              <w:rPr>
                <w:rFonts w:ascii="Verdana" w:hAnsi="Verdana"/>
                <w:b/>
                <w:bCs/>
                <w:sz w:val="24"/>
                <w:szCs w:val="24"/>
              </w:rPr>
              <w:t>Recreation</w:t>
            </w:r>
          </w:p>
          <w:p w14:paraId="63510A5F" w14:textId="77777777" w:rsidR="00D00477" w:rsidRPr="008061E3" w:rsidRDefault="00D00477" w:rsidP="00706D5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061E3">
              <w:rPr>
                <w:rFonts w:ascii="Verdana" w:hAnsi="Verdana"/>
                <w:b/>
                <w:bCs/>
                <w:sz w:val="24"/>
                <w:szCs w:val="24"/>
              </w:rPr>
              <w:t>Committee</w:t>
            </w:r>
          </w:p>
          <w:p w14:paraId="3707CEE8" w14:textId="77777777" w:rsidR="00D00477" w:rsidRDefault="00D00477" w:rsidP="00706D53">
            <w:pPr>
              <w:rPr>
                <w:rFonts w:ascii="Verdana" w:hAnsi="Verdana"/>
              </w:rPr>
            </w:pPr>
          </w:p>
          <w:p w14:paraId="41995F71" w14:textId="77777777" w:rsidR="00D00477" w:rsidRDefault="00D00477" w:rsidP="00706D53">
            <w:pPr>
              <w:rPr>
                <w:rFonts w:ascii="Verdana" w:hAnsi="Verdana"/>
              </w:rPr>
            </w:pPr>
          </w:p>
          <w:p w14:paraId="33EF3EA1" w14:textId="77777777" w:rsidR="00D00477" w:rsidRDefault="00D00477" w:rsidP="00706D53">
            <w:pPr>
              <w:rPr>
                <w:rFonts w:ascii="Verdana" w:hAnsi="Verdana"/>
              </w:rPr>
            </w:pPr>
          </w:p>
          <w:p w14:paraId="7C427263" w14:textId="77777777" w:rsidR="00D00477" w:rsidRDefault="00D00477" w:rsidP="00706D53">
            <w:pPr>
              <w:rPr>
                <w:rFonts w:ascii="Verdana" w:hAnsi="Verdana"/>
              </w:rPr>
            </w:pPr>
          </w:p>
          <w:p w14:paraId="1C2B403F" w14:textId="77777777" w:rsidR="00D00477" w:rsidRDefault="00D00477" w:rsidP="00706D53">
            <w:pPr>
              <w:rPr>
                <w:rFonts w:ascii="Verdana" w:hAnsi="Verdana"/>
              </w:rPr>
            </w:pPr>
          </w:p>
          <w:p w14:paraId="424C632A" w14:textId="77777777" w:rsidR="00D00477" w:rsidRPr="00A928A6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127" w:type="dxa"/>
          </w:tcPr>
          <w:p w14:paraId="07851788" w14:textId="77777777" w:rsidR="00D00477" w:rsidRPr="0048683E" w:rsidRDefault="00D00477" w:rsidP="00706D5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E464A5" w14:textId="77777777" w:rsidR="00D00477" w:rsidRPr="00A928A6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  <w:r w:rsidRPr="00A928A6">
              <w:rPr>
                <w:rFonts w:ascii="Verdana" w:hAnsi="Verdana" w:cs="Arial"/>
                <w:sz w:val="24"/>
                <w:szCs w:val="24"/>
              </w:rPr>
              <w:t xml:space="preserve">Brandon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Merron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 (</w:t>
            </w:r>
            <w:r w:rsidRPr="00A928A6">
              <w:rPr>
                <w:rFonts w:ascii="Verdana" w:hAnsi="Verdana" w:cs="Arial"/>
                <w:sz w:val="24"/>
                <w:szCs w:val="24"/>
              </w:rPr>
              <w:t>Chair</w:t>
            </w:r>
            <w:r>
              <w:rPr>
                <w:rFonts w:ascii="Verdana" w:hAnsi="Verdana" w:cs="Arial"/>
                <w:sz w:val="24"/>
                <w:szCs w:val="24"/>
              </w:rPr>
              <w:t>)</w:t>
            </w:r>
          </w:p>
          <w:p w14:paraId="2FF5D62C" w14:textId="77777777" w:rsidR="00D00477" w:rsidRPr="00D00477" w:rsidRDefault="00D00477" w:rsidP="00706D53">
            <w:pPr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14:paraId="052633B9" w14:textId="77777777" w:rsidR="00D00477" w:rsidRDefault="00D00477" w:rsidP="00706D53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Brooklyn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Merron</w:t>
            </w:r>
            <w:proofErr w:type="spellEnd"/>
          </w:p>
          <w:p w14:paraId="259AFC9A" w14:textId="77777777" w:rsidR="00D00477" w:rsidRPr="00D00477" w:rsidRDefault="00D00477" w:rsidP="00706D5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5D962DB" w14:textId="77777777" w:rsidR="00D00477" w:rsidRDefault="00D00477" w:rsidP="00706D53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Segien</w:t>
            </w:r>
            <w:proofErr w:type="spellEnd"/>
          </w:p>
          <w:p w14:paraId="3FB24D44" w14:textId="77777777" w:rsidR="00D00477" w:rsidRPr="00D00477" w:rsidRDefault="00D00477" w:rsidP="00706D5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03F2BE2" w14:textId="2892BA6E" w:rsidR="00D00477" w:rsidRDefault="00D00477" w:rsidP="00706D53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Derek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Danis</w:t>
            </w:r>
            <w:proofErr w:type="spellEnd"/>
          </w:p>
          <w:p w14:paraId="028356CB" w14:textId="77777777" w:rsidR="00D00477" w:rsidRPr="00D00477" w:rsidRDefault="00D00477" w:rsidP="00706D5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C65E950" w14:textId="7802CCE6" w:rsidR="00D00477" w:rsidRPr="006E6B3D" w:rsidRDefault="00D00477" w:rsidP="00D00477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Dan Chamberlain</w:t>
            </w:r>
          </w:p>
        </w:tc>
        <w:tc>
          <w:tcPr>
            <w:tcW w:w="3098" w:type="dxa"/>
            <w:vAlign w:val="bottom"/>
          </w:tcPr>
          <w:p w14:paraId="6CB4ACE5" w14:textId="77777777" w:rsidR="00D00477" w:rsidRPr="006E6B3D" w:rsidRDefault="00D00477" w:rsidP="00D00477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6E6B3D">
              <w:rPr>
                <w:rFonts w:ascii="Verdana" w:hAnsi="Verdana"/>
                <w:sz w:val="24"/>
                <w:szCs w:val="24"/>
              </w:rPr>
              <w:t>(Write-in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 w:rsidRPr="006E6B3D"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  <w:tr w:rsidR="00D00477" w:rsidRPr="006E6B3D" w14:paraId="7F83C455" w14:textId="77777777" w:rsidTr="00D00477">
        <w:trPr>
          <w:trHeight w:val="1331"/>
        </w:trPr>
        <w:tc>
          <w:tcPr>
            <w:tcW w:w="3125" w:type="dxa"/>
          </w:tcPr>
          <w:p w14:paraId="0D77E380" w14:textId="77777777" w:rsidR="00D00477" w:rsidRPr="00D00477" w:rsidRDefault="00D00477" w:rsidP="00706D5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B5F5BBF" w14:textId="77777777" w:rsidR="00D00477" w:rsidRPr="00A928A6" w:rsidRDefault="00D00477" w:rsidP="00706D5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928A6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Breakfast </w:t>
            </w:r>
          </w:p>
          <w:p w14:paraId="244F9BB6" w14:textId="77777777" w:rsidR="00D00477" w:rsidRPr="00A928A6" w:rsidRDefault="00D00477" w:rsidP="00706D53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A928A6">
              <w:rPr>
                <w:rFonts w:ascii="Verdana" w:hAnsi="Verdana" w:cs="Arial"/>
                <w:b/>
                <w:bCs/>
                <w:sz w:val="24"/>
                <w:szCs w:val="24"/>
              </w:rPr>
              <w:t>Committee</w:t>
            </w:r>
          </w:p>
          <w:p w14:paraId="1D15491F" w14:textId="77777777" w:rsidR="00D00477" w:rsidRPr="00D00477" w:rsidRDefault="00D00477" w:rsidP="00706D5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A2DFFC" w14:textId="77777777" w:rsidR="00D00477" w:rsidRPr="006E6B3D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  <w:r w:rsidRPr="00A928A6">
              <w:rPr>
                <w:rFonts w:ascii="Verdana" w:hAnsi="Verdana" w:cs="Arial"/>
                <w:sz w:val="24"/>
                <w:szCs w:val="24"/>
              </w:rPr>
              <w:t>(Select two)</w:t>
            </w:r>
          </w:p>
        </w:tc>
        <w:tc>
          <w:tcPr>
            <w:tcW w:w="3127" w:type="dxa"/>
          </w:tcPr>
          <w:p w14:paraId="0777A975" w14:textId="77777777" w:rsidR="00D00477" w:rsidRPr="0048683E" w:rsidRDefault="00D00477" w:rsidP="00706D5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AC97FE" w14:textId="77777777" w:rsidR="00D00477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  <w:r w:rsidRPr="00A928A6">
              <w:rPr>
                <w:rFonts w:ascii="Verdana" w:hAnsi="Verdana" w:cs="Arial"/>
                <w:sz w:val="24"/>
                <w:szCs w:val="24"/>
              </w:rPr>
              <w:t xml:space="preserve">Gina </w:t>
            </w:r>
            <w:proofErr w:type="gramStart"/>
            <w:r w:rsidRPr="00A928A6">
              <w:rPr>
                <w:rFonts w:ascii="Verdana" w:hAnsi="Verdana" w:cs="Arial"/>
                <w:sz w:val="24"/>
                <w:szCs w:val="24"/>
              </w:rPr>
              <w:t>Catalano  (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>C</w:t>
            </w:r>
            <w:r w:rsidRPr="00A928A6">
              <w:rPr>
                <w:rFonts w:ascii="Verdana" w:hAnsi="Verdana" w:cs="Arial"/>
                <w:sz w:val="24"/>
                <w:szCs w:val="24"/>
              </w:rPr>
              <w:t>hair)</w:t>
            </w:r>
          </w:p>
          <w:p w14:paraId="3C4F9E60" w14:textId="77777777" w:rsidR="00D00477" w:rsidRPr="0048683E" w:rsidRDefault="00D00477" w:rsidP="00706D5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7B9E11" w14:textId="77777777" w:rsidR="00D00477" w:rsidRPr="006E6B3D" w:rsidRDefault="00D00477" w:rsidP="00706D53">
            <w:pPr>
              <w:rPr>
                <w:rFonts w:ascii="Verdana" w:hAnsi="Verdana" w:cs="Arial"/>
                <w:sz w:val="24"/>
                <w:szCs w:val="24"/>
              </w:rPr>
            </w:pPr>
            <w:r w:rsidRPr="00A928A6">
              <w:rPr>
                <w:rFonts w:ascii="Verdana" w:hAnsi="Verdana" w:cs="Arial"/>
                <w:sz w:val="24"/>
                <w:szCs w:val="24"/>
              </w:rPr>
              <w:t xml:space="preserve">Rick </w:t>
            </w:r>
            <w:proofErr w:type="spellStart"/>
            <w:r w:rsidRPr="00A928A6">
              <w:rPr>
                <w:rFonts w:ascii="Verdana" w:hAnsi="Verdana" w:cs="Arial"/>
                <w:sz w:val="24"/>
                <w:szCs w:val="24"/>
              </w:rPr>
              <w:t>Riendeau</w:t>
            </w:r>
            <w:proofErr w:type="spellEnd"/>
          </w:p>
        </w:tc>
        <w:tc>
          <w:tcPr>
            <w:tcW w:w="3098" w:type="dxa"/>
            <w:vAlign w:val="bottom"/>
          </w:tcPr>
          <w:p w14:paraId="026BE02D" w14:textId="77777777" w:rsidR="00D00477" w:rsidRPr="006E6B3D" w:rsidRDefault="00D00477" w:rsidP="00706D53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6E6B3D">
              <w:rPr>
                <w:rFonts w:ascii="Verdana" w:hAnsi="Verdana"/>
                <w:sz w:val="24"/>
                <w:szCs w:val="24"/>
              </w:rPr>
              <w:t>(Write-in</w:t>
            </w:r>
            <w:r>
              <w:rPr>
                <w:rFonts w:ascii="Verdana" w:hAnsi="Verdana"/>
                <w:sz w:val="24"/>
                <w:szCs w:val="24"/>
              </w:rPr>
              <w:t>s</w:t>
            </w:r>
            <w:r w:rsidRPr="006E6B3D">
              <w:rPr>
                <w:rFonts w:ascii="Verdana" w:hAnsi="Verdana"/>
                <w:sz w:val="24"/>
                <w:szCs w:val="24"/>
              </w:rPr>
              <w:t>)</w:t>
            </w:r>
          </w:p>
        </w:tc>
      </w:tr>
    </w:tbl>
    <w:p w14:paraId="7D0FF49A" w14:textId="77777777" w:rsidR="00231E78" w:rsidRPr="006E6B3D" w:rsidRDefault="0042441D">
      <w:pPr>
        <w:rPr>
          <w:rFonts w:ascii="Verdana" w:hAnsi="Verdana" w:cs="Arial"/>
          <w:sz w:val="24"/>
          <w:szCs w:val="24"/>
        </w:rPr>
      </w:pPr>
    </w:p>
    <w:p w14:paraId="6827B54C" w14:textId="77777777" w:rsidR="006E6B3D" w:rsidRPr="006E6B3D" w:rsidRDefault="006E6B3D">
      <w:pPr>
        <w:rPr>
          <w:rFonts w:ascii="Verdana" w:hAnsi="Verdana" w:cs="Arial"/>
          <w:sz w:val="24"/>
          <w:szCs w:val="24"/>
        </w:rPr>
      </w:pPr>
    </w:p>
    <w:sectPr w:rsidR="006E6B3D" w:rsidRPr="006E6B3D" w:rsidSect="00D00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3D"/>
    <w:rsid w:val="0000682C"/>
    <w:rsid w:val="00086897"/>
    <w:rsid w:val="00120414"/>
    <w:rsid w:val="00220128"/>
    <w:rsid w:val="004261DD"/>
    <w:rsid w:val="0048683E"/>
    <w:rsid w:val="004A1396"/>
    <w:rsid w:val="004F44D2"/>
    <w:rsid w:val="00505588"/>
    <w:rsid w:val="00533967"/>
    <w:rsid w:val="006B5D40"/>
    <w:rsid w:val="006E6B3D"/>
    <w:rsid w:val="006F747D"/>
    <w:rsid w:val="00706D53"/>
    <w:rsid w:val="008061E3"/>
    <w:rsid w:val="009937D2"/>
    <w:rsid w:val="009A26EA"/>
    <w:rsid w:val="00A463F3"/>
    <w:rsid w:val="00A928A6"/>
    <w:rsid w:val="00AC1A9F"/>
    <w:rsid w:val="00C671B7"/>
    <w:rsid w:val="00CB6284"/>
    <w:rsid w:val="00CD7720"/>
    <w:rsid w:val="00D00477"/>
    <w:rsid w:val="00D12675"/>
    <w:rsid w:val="00E24FBA"/>
    <w:rsid w:val="00EC5BB0"/>
    <w:rsid w:val="00F2146B"/>
    <w:rsid w:val="00F53829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58BC"/>
  <w15:docId w15:val="{227634AC-930C-4577-BF4F-DDFFC022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6B3D"/>
    <w:pPr>
      <w:keepNext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E6B3D"/>
    <w:rPr>
      <w:rFonts w:ascii="Verdana" w:eastAsia="Times New Roman" w:hAnsi="Verdana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Avaya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SOE Manager</dc:creator>
  <cp:lastModifiedBy>Laurel Flax</cp:lastModifiedBy>
  <cp:revision>2</cp:revision>
  <cp:lastPrinted>2018-01-03T22:27:00Z</cp:lastPrinted>
  <dcterms:created xsi:type="dcterms:W3CDTF">2021-12-02T21:09:00Z</dcterms:created>
  <dcterms:modified xsi:type="dcterms:W3CDTF">2021-12-02T21:09:00Z</dcterms:modified>
</cp:coreProperties>
</file>